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30" w:rsidRDefault="00881547">
      <w:r>
        <w:rPr>
          <w:noProof/>
          <w:lang w:eastAsia="en-ZA"/>
        </w:rPr>
        <w:drawing>
          <wp:anchor distT="0" distB="0" distL="114300" distR="114300" simplePos="0" relativeHeight="251660288" behindDoc="1" locked="0" layoutInCell="1" allowOverlap="1" wp14:anchorId="3FB0CDC4" wp14:editId="7CD2A0E1">
            <wp:simplePos x="0" y="0"/>
            <wp:positionH relativeFrom="column">
              <wp:posOffset>5219700</wp:posOffset>
            </wp:positionH>
            <wp:positionV relativeFrom="paragraph">
              <wp:posOffset>-657860</wp:posOffset>
            </wp:positionV>
            <wp:extent cx="1119017" cy="11334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Pr>
          <w:noProof/>
          <w:lang w:eastAsia="en-ZA"/>
        </w:rPr>
        <w:drawing>
          <wp:anchor distT="0" distB="0" distL="114300" distR="114300" simplePos="0" relativeHeight="251658240" behindDoc="1" locked="0" layoutInCell="1" allowOverlap="1" wp14:anchorId="678D570C" wp14:editId="3451465F">
            <wp:simplePos x="0" y="0"/>
            <wp:positionH relativeFrom="column">
              <wp:posOffset>-638175</wp:posOffset>
            </wp:positionH>
            <wp:positionV relativeFrom="paragraph">
              <wp:posOffset>-686435</wp:posOffset>
            </wp:positionV>
            <wp:extent cx="1119017" cy="11334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sidR="00CE3730">
        <w:tab/>
      </w:r>
    </w:p>
    <w:p w:rsidR="00881547" w:rsidRDefault="00CE3730">
      <w:r>
        <w:t>Name &amp; Surname: _______________________________________ Class: _______</w:t>
      </w:r>
    </w:p>
    <w:p w:rsidR="007F31DC" w:rsidRDefault="00CE3730" w:rsidP="00A96540">
      <w:r>
        <w:tab/>
      </w:r>
      <w:r w:rsidR="0014227B" w:rsidRPr="0014227B">
        <w:rPr>
          <w:sz w:val="32"/>
        </w:rPr>
        <w:t>Grade</w:t>
      </w:r>
      <w:r w:rsidR="00EC3163">
        <w:rPr>
          <w:sz w:val="32"/>
        </w:rPr>
        <w:t xml:space="preserve"> 6</w:t>
      </w:r>
      <w:r w:rsidR="00BC5171">
        <w:rPr>
          <w:sz w:val="32"/>
        </w:rPr>
        <w:t xml:space="preserve"> &amp; </w:t>
      </w:r>
      <w:r w:rsidR="00EC3163">
        <w:rPr>
          <w:sz w:val="32"/>
        </w:rPr>
        <w:t>7</w:t>
      </w:r>
      <w:r w:rsidR="0014227B" w:rsidRPr="0014227B">
        <w:rPr>
          <w:sz w:val="32"/>
        </w:rPr>
        <w:t xml:space="preserve">    </w:t>
      </w:r>
      <w:r w:rsidR="00CB294F">
        <w:rPr>
          <w:sz w:val="32"/>
        </w:rPr>
        <w:t>202</w:t>
      </w:r>
      <w:r w:rsidR="00CB4069">
        <w:rPr>
          <w:sz w:val="32"/>
        </w:rPr>
        <w:t>5</w:t>
      </w:r>
      <w:r w:rsidR="00E14AC7">
        <w:rPr>
          <w:sz w:val="32"/>
        </w:rPr>
        <w:t xml:space="preserve"> </w:t>
      </w:r>
      <w:r w:rsidR="0014227B" w:rsidRPr="0014227B">
        <w:rPr>
          <w:sz w:val="32"/>
        </w:rPr>
        <w:t>#</w:t>
      </w:r>
      <w:r w:rsidR="002411A0">
        <w:rPr>
          <w:sz w:val="32"/>
        </w:rPr>
        <w:t xml:space="preserve"> </w:t>
      </w:r>
      <w:r w:rsidR="008A0EAC">
        <w:rPr>
          <w:sz w:val="32"/>
        </w:rPr>
        <w:t>2</w:t>
      </w:r>
      <w:r w:rsidR="00D842CD">
        <w:rPr>
          <w:sz w:val="32"/>
        </w:rPr>
        <w:t>1</w:t>
      </w:r>
      <w:r w:rsidR="00537104">
        <w:rPr>
          <w:sz w:val="32"/>
        </w:rPr>
        <w:tab/>
      </w:r>
      <w:r w:rsidR="002411A0">
        <w:tab/>
        <w:t>Hand in by Thurs</w:t>
      </w:r>
      <w:r w:rsidR="007F31DC">
        <w:t xml:space="preserve"> </w:t>
      </w:r>
      <w:r w:rsidR="00E13506">
        <w:t>31 July</w:t>
      </w:r>
    </w:p>
    <w:p w:rsidR="00235EE3" w:rsidRDefault="00235EE3" w:rsidP="00A96540"/>
    <w:p w:rsidR="00235EE3" w:rsidRPr="00235EE3" w:rsidRDefault="00235EE3" w:rsidP="00235EE3">
      <w:pPr>
        <w:autoSpaceDE w:val="0"/>
        <w:autoSpaceDN w:val="0"/>
        <w:adjustRightInd w:val="0"/>
        <w:spacing w:after="0" w:line="240" w:lineRule="auto"/>
        <w:rPr>
          <w:rFonts w:cstheme="minorHAnsi"/>
          <w:sz w:val="24"/>
          <w:szCs w:val="24"/>
        </w:rPr>
      </w:pPr>
      <w:r w:rsidRPr="00235EE3">
        <w:rPr>
          <w:rFonts w:cstheme="minorHAnsi"/>
          <w:sz w:val="24"/>
          <w:szCs w:val="24"/>
        </w:rPr>
        <w:t xml:space="preserve">On a </w:t>
      </w:r>
      <w:r w:rsidRPr="00235EE3">
        <w:rPr>
          <w:rFonts w:cstheme="minorHAnsi"/>
          <w:sz w:val="24"/>
          <w:szCs w:val="24"/>
        </w:rPr>
        <w:t>faraway</w:t>
      </w:r>
      <w:r w:rsidRPr="00235EE3">
        <w:rPr>
          <w:rFonts w:cstheme="minorHAnsi"/>
          <w:sz w:val="24"/>
          <w:szCs w:val="24"/>
        </w:rPr>
        <w:t xml:space="preserve"> planet, there are two types of inhabitants: Veres, who always tell the truth, and</w:t>
      </w:r>
      <w:r>
        <w:rPr>
          <w:rFonts w:cstheme="minorHAnsi"/>
          <w:sz w:val="24"/>
          <w:szCs w:val="24"/>
        </w:rPr>
        <w:t xml:space="preserve"> </w:t>
      </w:r>
      <w:r w:rsidRPr="00235EE3">
        <w:rPr>
          <w:rFonts w:cstheme="minorHAnsi"/>
          <w:sz w:val="24"/>
          <w:szCs w:val="24"/>
        </w:rPr>
        <w:t>Nugators, who always lie.</w:t>
      </w:r>
    </w:p>
    <w:p w:rsidR="00235EE3" w:rsidRPr="00235EE3" w:rsidRDefault="00235EE3" w:rsidP="00235EE3">
      <w:pPr>
        <w:autoSpaceDE w:val="0"/>
        <w:autoSpaceDN w:val="0"/>
        <w:adjustRightInd w:val="0"/>
        <w:spacing w:after="0" w:line="240" w:lineRule="auto"/>
        <w:rPr>
          <w:rFonts w:cstheme="minorHAnsi"/>
          <w:sz w:val="24"/>
          <w:szCs w:val="24"/>
        </w:rPr>
      </w:pPr>
      <w:r w:rsidRPr="00235EE3">
        <w:rPr>
          <w:rFonts w:cstheme="minorHAnsi"/>
          <w:sz w:val="24"/>
          <w:szCs w:val="24"/>
        </w:rPr>
        <w:t>Four of the inhabitants of the planet are seated around a circular table. When asked, “Are you</w:t>
      </w:r>
      <w:r>
        <w:rPr>
          <w:rFonts w:cstheme="minorHAnsi"/>
          <w:sz w:val="24"/>
          <w:szCs w:val="24"/>
        </w:rPr>
        <w:t xml:space="preserve"> </w:t>
      </w:r>
      <w:r w:rsidRPr="00235EE3">
        <w:rPr>
          <w:rFonts w:cstheme="minorHAnsi"/>
          <w:sz w:val="24"/>
          <w:szCs w:val="24"/>
        </w:rPr>
        <w:t>a Vere or a Nugator?”, all four replied, “Vere”. When asked, “Is the person on your right a Vere</w:t>
      </w:r>
      <w:r>
        <w:rPr>
          <w:rFonts w:cstheme="minorHAnsi"/>
          <w:sz w:val="24"/>
          <w:szCs w:val="24"/>
        </w:rPr>
        <w:t xml:space="preserve"> </w:t>
      </w:r>
      <w:r w:rsidRPr="00235EE3">
        <w:rPr>
          <w:rFonts w:cstheme="minorHAnsi"/>
          <w:sz w:val="24"/>
          <w:szCs w:val="24"/>
        </w:rPr>
        <w:t>or a Nugator?”, all four replied, “ Nugator”.</w:t>
      </w:r>
    </w:p>
    <w:p w:rsidR="00235EE3" w:rsidRPr="00235EE3" w:rsidRDefault="00235EE3" w:rsidP="00235EE3">
      <w:pPr>
        <w:rPr>
          <w:rFonts w:cstheme="minorHAnsi"/>
        </w:rPr>
      </w:pPr>
      <w:r>
        <w:rPr>
          <w:rFonts w:cstheme="minorHAnsi"/>
          <w:sz w:val="24"/>
          <w:szCs w:val="24"/>
        </w:rPr>
        <w:t>What is the seating arrangement?</w:t>
      </w:r>
      <w:bookmarkStart w:id="0" w:name="_GoBack"/>
      <w:bookmarkEnd w:id="0"/>
    </w:p>
    <w:p w:rsidR="004957F1" w:rsidRDefault="004957F1" w:rsidP="00A96540"/>
    <w:p w:rsidR="00E644F6" w:rsidRPr="00E644F6" w:rsidRDefault="00235EE3" w:rsidP="00E644F6">
      <w:pPr>
        <w:autoSpaceDE w:val="0"/>
        <w:autoSpaceDN w:val="0"/>
        <w:adjustRightInd w:val="0"/>
        <w:spacing w:after="0" w:line="240" w:lineRule="auto"/>
        <w:rPr>
          <w:rFonts w:cstheme="minorHAnsi"/>
        </w:rPr>
      </w:pPr>
      <w:r>
        <w:rPr>
          <w:rFonts w:cstheme="minorHAnsi"/>
          <w:noProof/>
        </w:rPr>
        <mc:AlternateContent>
          <mc:Choice Requires="wps">
            <w:drawing>
              <wp:anchor distT="0" distB="0" distL="114300" distR="114300" simplePos="0" relativeHeight="251661312" behindDoc="0" locked="0" layoutInCell="1" allowOverlap="1">
                <wp:simplePos x="0" y="0"/>
                <wp:positionH relativeFrom="column">
                  <wp:posOffset>1752484</wp:posOffset>
                </wp:positionH>
                <wp:positionV relativeFrom="paragraph">
                  <wp:posOffset>365876</wp:posOffset>
                </wp:positionV>
                <wp:extent cx="1524000" cy="1427018"/>
                <wp:effectExtent l="0" t="0" r="19050" b="20955"/>
                <wp:wrapNone/>
                <wp:docPr id="3" name="Oval 3"/>
                <wp:cNvGraphicFramePr/>
                <a:graphic xmlns:a="http://schemas.openxmlformats.org/drawingml/2006/main">
                  <a:graphicData uri="http://schemas.microsoft.com/office/word/2010/wordprocessingShape">
                    <wps:wsp>
                      <wps:cNvSpPr/>
                      <wps:spPr>
                        <a:xfrm>
                          <a:off x="0" y="0"/>
                          <a:ext cx="1524000" cy="1427018"/>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31B8D0" id="Oval 3" o:spid="_x0000_s1026" style="position:absolute;margin-left:138pt;margin-top:28.8pt;width:120pt;height:112.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" fillcolor="white [3201]" strokecolor="black [3200]" strokeweight="1pt">
                <v:stroke joinstyle="miter"/>
              </v:oval>
            </w:pict>
          </mc:Fallback>
        </mc:AlternateContent>
      </w:r>
    </w:p>
    <w:sectPr w:rsidR="00E644F6" w:rsidRPr="00E644F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725" w:rsidRDefault="00882725" w:rsidP="00881547">
      <w:pPr>
        <w:spacing w:after="0" w:line="240" w:lineRule="auto"/>
      </w:pPr>
      <w:r>
        <w:separator/>
      </w:r>
    </w:p>
  </w:endnote>
  <w:endnote w:type="continuationSeparator" w:id="0">
    <w:p w:rsidR="00882725" w:rsidRDefault="00882725" w:rsidP="0088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rsidP="00AB3DDC">
    <w:pPr>
      <w:pStyle w:val="Footer"/>
    </w:pPr>
    <w:r>
      <w:t xml:space="preserve">Hand in by 1500 on Thursday (place in the box outside the foyer). The best solution (not just the answer) will be announced on Friday. The solution will posted on the website: </w:t>
    </w:r>
    <w:hyperlink r:id="rId1" w:history="1">
      <w:r w:rsidRPr="00CB713E">
        <w:rPr>
          <w:rStyle w:val="Hyperlink"/>
        </w:rPr>
        <w:t>http://markrushby001.wixsite.com/sv-maths/problem-of-the-week</w:t>
      </w:r>
    </w:hyperlink>
    <w:r>
      <w:t xml:space="preserve"> </w:t>
    </w:r>
  </w:p>
  <w:p w:rsidR="009E6AF0" w:rsidRPr="00AB3DDC" w:rsidRDefault="009E6AF0" w:rsidP="00AB3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725" w:rsidRDefault="00882725" w:rsidP="00881547">
      <w:pPr>
        <w:spacing w:after="0" w:line="240" w:lineRule="auto"/>
      </w:pPr>
      <w:r>
        <w:separator/>
      </w:r>
    </w:p>
  </w:footnote>
  <w:footnote w:type="continuationSeparator" w:id="0">
    <w:p w:rsidR="00882725" w:rsidRDefault="00882725" w:rsidP="0088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Pr="00981A04" w:rsidRDefault="009E6AF0">
    <w:pPr>
      <w:pStyle w:val="Head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Problem </w:t>
    </w:r>
    <w:r>
      <w:tab/>
    </w:r>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 OF THE WEEK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25C7"/>
    <w:multiLevelType w:val="hybridMultilevel"/>
    <w:tmpl w:val="6BA072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47"/>
    <w:rsid w:val="00033062"/>
    <w:rsid w:val="000426F0"/>
    <w:rsid w:val="00043C19"/>
    <w:rsid w:val="00047318"/>
    <w:rsid w:val="000518FD"/>
    <w:rsid w:val="000640B9"/>
    <w:rsid w:val="00073406"/>
    <w:rsid w:val="00077CC1"/>
    <w:rsid w:val="00093EF9"/>
    <w:rsid w:val="000D01F4"/>
    <w:rsid w:val="000D59DB"/>
    <w:rsid w:val="000F5E8E"/>
    <w:rsid w:val="000F6975"/>
    <w:rsid w:val="0012216C"/>
    <w:rsid w:val="0012299B"/>
    <w:rsid w:val="0012693F"/>
    <w:rsid w:val="00134178"/>
    <w:rsid w:val="0014227B"/>
    <w:rsid w:val="00143C23"/>
    <w:rsid w:val="00145C86"/>
    <w:rsid w:val="00151461"/>
    <w:rsid w:val="00161581"/>
    <w:rsid w:val="001834CF"/>
    <w:rsid w:val="00185EC8"/>
    <w:rsid w:val="001875EB"/>
    <w:rsid w:val="001B7887"/>
    <w:rsid w:val="001D59C1"/>
    <w:rsid w:val="001D6D21"/>
    <w:rsid w:val="001F488A"/>
    <w:rsid w:val="00200A0A"/>
    <w:rsid w:val="002066B4"/>
    <w:rsid w:val="00226B49"/>
    <w:rsid w:val="00235EE3"/>
    <w:rsid w:val="00240661"/>
    <w:rsid w:val="002411A0"/>
    <w:rsid w:val="00262434"/>
    <w:rsid w:val="00262A4B"/>
    <w:rsid w:val="00262AA1"/>
    <w:rsid w:val="002819D3"/>
    <w:rsid w:val="002824BE"/>
    <w:rsid w:val="00283C73"/>
    <w:rsid w:val="002924E4"/>
    <w:rsid w:val="002A193D"/>
    <w:rsid w:val="002A5F35"/>
    <w:rsid w:val="002C0750"/>
    <w:rsid w:val="002C1058"/>
    <w:rsid w:val="00310756"/>
    <w:rsid w:val="00321DEF"/>
    <w:rsid w:val="003229FC"/>
    <w:rsid w:val="003276D2"/>
    <w:rsid w:val="00331512"/>
    <w:rsid w:val="0036017C"/>
    <w:rsid w:val="003676F1"/>
    <w:rsid w:val="00384266"/>
    <w:rsid w:val="003853E6"/>
    <w:rsid w:val="003A1148"/>
    <w:rsid w:val="003A3E0E"/>
    <w:rsid w:val="003B63C4"/>
    <w:rsid w:val="003C67F2"/>
    <w:rsid w:val="003E26F2"/>
    <w:rsid w:val="004028B3"/>
    <w:rsid w:val="00402B44"/>
    <w:rsid w:val="004231B1"/>
    <w:rsid w:val="00424051"/>
    <w:rsid w:val="00424418"/>
    <w:rsid w:val="00425188"/>
    <w:rsid w:val="00433AF5"/>
    <w:rsid w:val="0043554B"/>
    <w:rsid w:val="00445B8C"/>
    <w:rsid w:val="00451B24"/>
    <w:rsid w:val="004556A0"/>
    <w:rsid w:val="00491174"/>
    <w:rsid w:val="004957F1"/>
    <w:rsid w:val="004B2B5A"/>
    <w:rsid w:val="004B58FC"/>
    <w:rsid w:val="004B737A"/>
    <w:rsid w:val="004C5E38"/>
    <w:rsid w:val="004D0AA3"/>
    <w:rsid w:val="004E586B"/>
    <w:rsid w:val="00512781"/>
    <w:rsid w:val="00532F4D"/>
    <w:rsid w:val="0053617F"/>
    <w:rsid w:val="00537104"/>
    <w:rsid w:val="005401F0"/>
    <w:rsid w:val="00542DE9"/>
    <w:rsid w:val="00544620"/>
    <w:rsid w:val="00556DCF"/>
    <w:rsid w:val="00567AE3"/>
    <w:rsid w:val="00575E4F"/>
    <w:rsid w:val="005B1E64"/>
    <w:rsid w:val="005B5AF1"/>
    <w:rsid w:val="005C5718"/>
    <w:rsid w:val="005C653B"/>
    <w:rsid w:val="005E1D06"/>
    <w:rsid w:val="005F2E82"/>
    <w:rsid w:val="005F4714"/>
    <w:rsid w:val="00600598"/>
    <w:rsid w:val="00603BAB"/>
    <w:rsid w:val="00606B1B"/>
    <w:rsid w:val="006306E2"/>
    <w:rsid w:val="00643B00"/>
    <w:rsid w:val="00646757"/>
    <w:rsid w:val="00696C26"/>
    <w:rsid w:val="006D17CC"/>
    <w:rsid w:val="006E51E3"/>
    <w:rsid w:val="006E77CA"/>
    <w:rsid w:val="007110C8"/>
    <w:rsid w:val="00712168"/>
    <w:rsid w:val="00732334"/>
    <w:rsid w:val="007704B4"/>
    <w:rsid w:val="00796217"/>
    <w:rsid w:val="007A1A92"/>
    <w:rsid w:val="007A34DA"/>
    <w:rsid w:val="007A417F"/>
    <w:rsid w:val="007F2B9B"/>
    <w:rsid w:val="007F31DC"/>
    <w:rsid w:val="007F36B4"/>
    <w:rsid w:val="007F6B07"/>
    <w:rsid w:val="007F7A62"/>
    <w:rsid w:val="00803BAA"/>
    <w:rsid w:val="00820F6A"/>
    <w:rsid w:val="0083442F"/>
    <w:rsid w:val="0084281F"/>
    <w:rsid w:val="00844DBF"/>
    <w:rsid w:val="00845DE3"/>
    <w:rsid w:val="00881547"/>
    <w:rsid w:val="00882725"/>
    <w:rsid w:val="00882AA5"/>
    <w:rsid w:val="00894C69"/>
    <w:rsid w:val="00895D6E"/>
    <w:rsid w:val="008A0300"/>
    <w:rsid w:val="008A0EAC"/>
    <w:rsid w:val="008C7969"/>
    <w:rsid w:val="008E1BFC"/>
    <w:rsid w:val="008E5017"/>
    <w:rsid w:val="008E78FD"/>
    <w:rsid w:val="008F744F"/>
    <w:rsid w:val="009031EB"/>
    <w:rsid w:val="00925896"/>
    <w:rsid w:val="0093074E"/>
    <w:rsid w:val="00937888"/>
    <w:rsid w:val="009634C9"/>
    <w:rsid w:val="00967869"/>
    <w:rsid w:val="009758B3"/>
    <w:rsid w:val="00975F7A"/>
    <w:rsid w:val="009769D5"/>
    <w:rsid w:val="00980A38"/>
    <w:rsid w:val="00981A04"/>
    <w:rsid w:val="00982D0E"/>
    <w:rsid w:val="009853D8"/>
    <w:rsid w:val="00987D15"/>
    <w:rsid w:val="009A70A5"/>
    <w:rsid w:val="009C3D32"/>
    <w:rsid w:val="009C47C3"/>
    <w:rsid w:val="009E3A71"/>
    <w:rsid w:val="009E6AF0"/>
    <w:rsid w:val="00A13E3F"/>
    <w:rsid w:val="00A359B0"/>
    <w:rsid w:val="00A4016E"/>
    <w:rsid w:val="00A85FE4"/>
    <w:rsid w:val="00A96540"/>
    <w:rsid w:val="00AB053F"/>
    <w:rsid w:val="00AB3DDC"/>
    <w:rsid w:val="00AD1EF0"/>
    <w:rsid w:val="00AD7778"/>
    <w:rsid w:val="00AE2222"/>
    <w:rsid w:val="00AE2D86"/>
    <w:rsid w:val="00B02B91"/>
    <w:rsid w:val="00B02EA4"/>
    <w:rsid w:val="00B0443A"/>
    <w:rsid w:val="00B1633F"/>
    <w:rsid w:val="00B167BA"/>
    <w:rsid w:val="00B30978"/>
    <w:rsid w:val="00B5240C"/>
    <w:rsid w:val="00B56468"/>
    <w:rsid w:val="00B57A89"/>
    <w:rsid w:val="00B76E2B"/>
    <w:rsid w:val="00B87D2C"/>
    <w:rsid w:val="00BC1608"/>
    <w:rsid w:val="00BC469A"/>
    <w:rsid w:val="00BC5171"/>
    <w:rsid w:val="00BF5A35"/>
    <w:rsid w:val="00C00DBC"/>
    <w:rsid w:val="00C03EE2"/>
    <w:rsid w:val="00C06347"/>
    <w:rsid w:val="00C26E42"/>
    <w:rsid w:val="00C34792"/>
    <w:rsid w:val="00C3733D"/>
    <w:rsid w:val="00C50E38"/>
    <w:rsid w:val="00C53A91"/>
    <w:rsid w:val="00C61B3C"/>
    <w:rsid w:val="00C77697"/>
    <w:rsid w:val="00C815F7"/>
    <w:rsid w:val="00C97294"/>
    <w:rsid w:val="00CA3382"/>
    <w:rsid w:val="00CB0BAE"/>
    <w:rsid w:val="00CB294F"/>
    <w:rsid w:val="00CB4069"/>
    <w:rsid w:val="00CC75F3"/>
    <w:rsid w:val="00CE3730"/>
    <w:rsid w:val="00CE76C2"/>
    <w:rsid w:val="00D04ED3"/>
    <w:rsid w:val="00D21215"/>
    <w:rsid w:val="00D260BC"/>
    <w:rsid w:val="00D3130A"/>
    <w:rsid w:val="00D40A47"/>
    <w:rsid w:val="00D602E0"/>
    <w:rsid w:val="00D7267A"/>
    <w:rsid w:val="00D80087"/>
    <w:rsid w:val="00D842CD"/>
    <w:rsid w:val="00D84634"/>
    <w:rsid w:val="00DC39FA"/>
    <w:rsid w:val="00DE6C96"/>
    <w:rsid w:val="00E06938"/>
    <w:rsid w:val="00E13506"/>
    <w:rsid w:val="00E14AC7"/>
    <w:rsid w:val="00E164F6"/>
    <w:rsid w:val="00E17B37"/>
    <w:rsid w:val="00E252DE"/>
    <w:rsid w:val="00E4150D"/>
    <w:rsid w:val="00E644F6"/>
    <w:rsid w:val="00E8451A"/>
    <w:rsid w:val="00EB576E"/>
    <w:rsid w:val="00EC3163"/>
    <w:rsid w:val="00EC4A00"/>
    <w:rsid w:val="00ED0EA0"/>
    <w:rsid w:val="00ED28DD"/>
    <w:rsid w:val="00ED4596"/>
    <w:rsid w:val="00EE4389"/>
    <w:rsid w:val="00EE6EC5"/>
    <w:rsid w:val="00F00E48"/>
    <w:rsid w:val="00F37A82"/>
    <w:rsid w:val="00F60D36"/>
    <w:rsid w:val="00FA398C"/>
    <w:rsid w:val="00FA6FB0"/>
    <w:rsid w:val="00FE4DC2"/>
    <w:rsid w:val="00FF1BCE"/>
    <w:rsid w:val="00FF31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0DD6B"/>
  <w15:chartTrackingRefBased/>
  <w15:docId w15:val="{7A7DA3B5-D975-4BBB-96C3-D2AB4DEB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47"/>
  </w:style>
  <w:style w:type="paragraph" w:styleId="Footer">
    <w:name w:val="footer"/>
    <w:basedOn w:val="Normal"/>
    <w:link w:val="FooterChar"/>
    <w:uiPriority w:val="99"/>
    <w:unhideWhenUsed/>
    <w:rsid w:val="0088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47"/>
  </w:style>
  <w:style w:type="character" w:styleId="Hyperlink">
    <w:name w:val="Hyperlink"/>
    <w:basedOn w:val="DefaultParagraphFont"/>
    <w:uiPriority w:val="99"/>
    <w:unhideWhenUsed/>
    <w:rsid w:val="00AB3DDC"/>
    <w:rPr>
      <w:color w:val="0563C1" w:themeColor="hyperlink"/>
      <w:u w:val="single"/>
    </w:rPr>
  </w:style>
  <w:style w:type="paragraph" w:styleId="ListParagraph">
    <w:name w:val="List Paragraph"/>
    <w:basedOn w:val="Normal"/>
    <w:uiPriority w:val="34"/>
    <w:qFormat/>
    <w:rsid w:val="00DE6C96"/>
    <w:pPr>
      <w:ind w:left="720"/>
      <w:contextualSpacing/>
    </w:pPr>
  </w:style>
  <w:style w:type="paragraph" w:styleId="NormalWeb">
    <w:name w:val="Normal (Web)"/>
    <w:basedOn w:val="Normal"/>
    <w:uiPriority w:val="99"/>
    <w:semiHidden/>
    <w:unhideWhenUsed/>
    <w:rsid w:val="00B02EA4"/>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markrushby001.wixsite.com/sv-maths/problem-of-th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78</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Problem of the week</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of the week</dc:title>
  <dc:subject/>
  <dc:creator>Mark Rushby</dc:creator>
  <cp:keywords/>
  <dc:description/>
  <cp:lastModifiedBy>Mark Rushby</cp:lastModifiedBy>
  <cp:revision>3</cp:revision>
  <cp:lastPrinted>2024-01-19T13:21:00Z</cp:lastPrinted>
  <dcterms:created xsi:type="dcterms:W3CDTF">2025-06-18T10:07:00Z</dcterms:created>
  <dcterms:modified xsi:type="dcterms:W3CDTF">2025-07-25T05:55:00Z</dcterms:modified>
</cp:coreProperties>
</file>