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276962">
        <w:rPr>
          <w:sz w:val="32"/>
        </w:rPr>
        <w:t>3</w:t>
      </w:r>
      <w:r w:rsidR="00E932C6">
        <w:rPr>
          <w:sz w:val="32"/>
        </w:rPr>
        <w:t>3</w:t>
      </w:r>
      <w:r w:rsidR="008C23AF">
        <w:rPr>
          <w:sz w:val="32"/>
        </w:rPr>
        <w:tab/>
      </w:r>
      <w:r w:rsidR="00537104">
        <w:rPr>
          <w:sz w:val="32"/>
        </w:rPr>
        <w:tab/>
      </w:r>
      <w:r w:rsidR="002411A0">
        <w:tab/>
        <w:t>Hand in by Thurs</w:t>
      </w:r>
      <w:r w:rsidR="007F31DC">
        <w:t xml:space="preserve"> </w:t>
      </w:r>
      <w:r w:rsidR="00790A6F">
        <w:t>30 Oct</w:t>
      </w:r>
    </w:p>
    <w:p w:rsidR="00790A6F" w:rsidRDefault="00790A6F" w:rsidP="00A96540"/>
    <w:p w:rsidR="00790A6F" w:rsidRPr="006B0D95" w:rsidRDefault="00790A6F" w:rsidP="00A96540">
      <w:pPr>
        <w:rPr>
          <w:sz w:val="24"/>
        </w:rPr>
      </w:pPr>
      <w:r w:rsidRPr="006B0D95">
        <w:rPr>
          <w:sz w:val="24"/>
        </w:rPr>
        <w:t xml:space="preserve">Four cousins, Alan, Bob, Carl and Dan are </w:t>
      </w:r>
      <w:bookmarkStart w:id="0" w:name="_GoBack"/>
      <w:bookmarkEnd w:id="0"/>
      <w:r w:rsidRPr="006B0D95">
        <w:rPr>
          <w:sz w:val="24"/>
        </w:rPr>
        <w:t>3, 8, 12 and 14 years old, although not necessarily in that order. Alan is younger than Carl. The sum of the ages of Alan and Dan is divisible by 5. The sum of the ages of Carl and Dan is divisible by 5.</w:t>
      </w:r>
    </w:p>
    <w:p w:rsidR="00790A6F" w:rsidRPr="006B0D95" w:rsidRDefault="00790A6F" w:rsidP="00A96540">
      <w:pPr>
        <w:rPr>
          <w:sz w:val="24"/>
        </w:rPr>
      </w:pPr>
      <w:r w:rsidRPr="006B0D95">
        <w:rPr>
          <w:sz w:val="24"/>
        </w:rPr>
        <w:t>What are the ages of the four cousins?</w:t>
      </w:r>
    </w:p>
    <w:p w:rsidR="00790A6F" w:rsidRDefault="00790A6F" w:rsidP="00A96540"/>
    <w:p w:rsidR="00C86A79" w:rsidRDefault="003B0E43"/>
    <w:sectPr w:rsidR="00C86A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E43" w:rsidRDefault="003B0E43" w:rsidP="00881547">
      <w:pPr>
        <w:spacing w:after="0" w:line="240" w:lineRule="auto"/>
      </w:pPr>
      <w:r>
        <w:separator/>
      </w:r>
    </w:p>
  </w:endnote>
  <w:endnote w:type="continuationSeparator" w:id="0">
    <w:p w:rsidR="003B0E43" w:rsidRDefault="003B0E43"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E43" w:rsidRDefault="003B0E43" w:rsidP="00881547">
      <w:pPr>
        <w:spacing w:after="0" w:line="240" w:lineRule="auto"/>
      </w:pPr>
      <w:r>
        <w:separator/>
      </w:r>
    </w:p>
  </w:footnote>
  <w:footnote w:type="continuationSeparator" w:id="0">
    <w:p w:rsidR="003B0E43" w:rsidRDefault="003B0E43"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1969"/>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0E43"/>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B0D95"/>
    <w:rsid w:val="006E51E3"/>
    <w:rsid w:val="007110C8"/>
    <w:rsid w:val="00740C58"/>
    <w:rsid w:val="00740E6A"/>
    <w:rsid w:val="00743C9A"/>
    <w:rsid w:val="00756D75"/>
    <w:rsid w:val="007642FE"/>
    <w:rsid w:val="00786135"/>
    <w:rsid w:val="00790A6F"/>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3D32"/>
    <w:rsid w:val="009D1B6D"/>
    <w:rsid w:val="009D599D"/>
    <w:rsid w:val="009E2A7B"/>
    <w:rsid w:val="009F15AE"/>
    <w:rsid w:val="009F18DF"/>
    <w:rsid w:val="00A365A7"/>
    <w:rsid w:val="00A4016E"/>
    <w:rsid w:val="00A50F1D"/>
    <w:rsid w:val="00A65717"/>
    <w:rsid w:val="00A842DF"/>
    <w:rsid w:val="00A8798D"/>
    <w:rsid w:val="00A96540"/>
    <w:rsid w:val="00AA7E89"/>
    <w:rsid w:val="00AB053F"/>
    <w:rsid w:val="00AB3DDC"/>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4150D"/>
    <w:rsid w:val="00E471AF"/>
    <w:rsid w:val="00E5031F"/>
    <w:rsid w:val="00E5054F"/>
    <w:rsid w:val="00E644F6"/>
    <w:rsid w:val="00E76CD3"/>
    <w:rsid w:val="00E8340F"/>
    <w:rsid w:val="00E8451A"/>
    <w:rsid w:val="00E932C6"/>
    <w:rsid w:val="00EA5707"/>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2025-10-23T10:32:00Z</cp:lastPrinted>
  <dcterms:created xsi:type="dcterms:W3CDTF">2025-06-18T10:05:00Z</dcterms:created>
  <dcterms:modified xsi:type="dcterms:W3CDTF">2025-10-23T10:32:00Z</dcterms:modified>
</cp:coreProperties>
</file>